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17" w:rsidRPr="002B6717" w:rsidRDefault="006A075F" w:rsidP="002B6717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17" w:rsidRPr="002B6717" w:rsidRDefault="002B6717" w:rsidP="002B6717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2B6717" w:rsidRPr="002B6717" w:rsidRDefault="002B6717" w:rsidP="002B6717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защите персональных данных обучающихся                                                   в МБОУ « </w:t>
      </w:r>
      <w:proofErr w:type="spellStart"/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2B6717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6717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2B6717" w:rsidRPr="002B6717" w:rsidRDefault="002B6717" w:rsidP="002B6717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671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F95786" w:rsidRDefault="00F95786">
      <w:pPr>
        <w:sectPr w:rsidR="00F95786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F95786" w:rsidRDefault="00F95786">
      <w:pPr>
        <w:spacing w:after="111" w:line="240" w:lineRule="exact"/>
        <w:rPr>
          <w:sz w:val="24"/>
          <w:szCs w:val="24"/>
        </w:rPr>
      </w:pPr>
      <w:bookmarkStart w:id="1" w:name="_page_8_0"/>
    </w:p>
    <w:p w:rsidR="00F95786" w:rsidRDefault="001344D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F95786" w:rsidRDefault="001344D1">
      <w:pPr>
        <w:widowControl w:val="0"/>
        <w:spacing w:before="37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1.1.Настоящее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жениеоза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ите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хданных</w:t>
      </w:r>
    </w:p>
    <w:p w:rsidR="00F95786" w:rsidRDefault="001344D1">
      <w:pPr>
        <w:widowControl w:val="0"/>
        <w:tabs>
          <w:tab w:val="left" w:pos="651"/>
          <w:tab w:val="left" w:pos="1444"/>
          <w:tab w:val="left" w:pos="2313"/>
          <w:tab w:val="left" w:pos="2629"/>
          <w:tab w:val="left" w:pos="3482"/>
          <w:tab w:val="left" w:pos="4064"/>
          <w:tab w:val="left" w:pos="4563"/>
          <w:tab w:val="left" w:pos="4997"/>
          <w:tab w:val="left" w:pos="5932"/>
          <w:tab w:val="left" w:pos="6388"/>
          <w:tab w:val="left" w:pos="7052"/>
          <w:tab w:val="left" w:pos="7465"/>
          <w:tab w:val="left" w:pos="7861"/>
          <w:tab w:val="left" w:pos="8356"/>
          <w:tab w:val="left" w:pos="9216"/>
        </w:tabs>
        <w:spacing w:before="44" w:line="275" w:lineRule="auto"/>
        <w:ind w:left="1" w:right="-19" w:firstLine="6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обучающихся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разработанонаоснованииста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ьи24Кон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ииРФ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кона«Обинформации,и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онныхтехнол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хиозащ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теинформ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ции»№14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-ФЗот27.07.2006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.(вредакции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9.03.2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1г.)иФедера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конаРФ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х»№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т27.07.2006г.си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миот2и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021года,Федеральн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гозаконаРФот21июля2014г.N2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-ФЗ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Овнесенииизмененийвотде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койФедерациивчасти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информационн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-телеком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ыхсетях»(сизм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миот31де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абря2014год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).1.2.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ащите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персональныхда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i/>
          <w:iCs/>
          <w:color w:val="1E201F"/>
          <w:spacing w:val="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ющих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яшколы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определяет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орядок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бработки,использования,хранения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т.д.)сперсональнымиданнымио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гарантии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онфиденциа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ьностисведений,предо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авленныхадминис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ацииорганизации,ос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лями(законнымипредставител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хся,недостигших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етнеговозраста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мися,достигшими14-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етнеговозрастасамос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ьно.1.3.Персо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ыеотносятсякка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егории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онфиденци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ации.1.4.Всеработники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тельнойорганизации,всоответствиисосво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иполномочиямив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еющиеинфо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ся,по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щиеиисполь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ющие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её,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ьвсоответствиисзаконод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мРоссийскойФедерации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имазащиты,об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иипорядкаиспользования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тойинформации.</w:t>
      </w:r>
    </w:p>
    <w:p w:rsidR="00F95786" w:rsidRDefault="00F95786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2.Основныепонятияисоставперсона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хданн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обучающегося</w:t>
      </w:r>
    </w:p>
    <w:p w:rsidR="00F95786" w:rsidRDefault="001344D1">
      <w:pPr>
        <w:widowControl w:val="0"/>
        <w:spacing w:before="37"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анные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—любаяи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формация,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тносящ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якпрямоили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освенноопреде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уилиопре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уфиз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у(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уперсональныхданн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х).</w:t>
      </w:r>
    </w:p>
    <w:p w:rsidR="00F95786" w:rsidRDefault="001344D1">
      <w:pPr>
        <w:widowControl w:val="0"/>
        <w:tabs>
          <w:tab w:val="left" w:pos="1197"/>
          <w:tab w:val="left" w:pos="2032"/>
          <w:tab w:val="left" w:pos="3087"/>
          <w:tab w:val="left" w:pos="5236"/>
          <w:tab w:val="left" w:pos="6848"/>
          <w:tab w:val="left" w:pos="8201"/>
        </w:tabs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3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Опера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—гос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рственныйо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ниципальныйо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н,юридичес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оеилифизичес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елицо,с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ьноилис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имилиц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ющиеи(или)о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кжеопределя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щиецелиобработкиперсональныхданн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,составперсональных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ых,подлежащихобработке,действия(операции),совершаемыесперсон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льнымиданными.2.3.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каперсональныхданн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—любоедействие(операция)илисово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вий(операций),с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верша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мыхсиспользованием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редствавто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атизацииили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езиспользованият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ихсредствспер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льнымиданными,в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запись,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систематизац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накопление,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анение,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точнение(обновление,и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ние),извлечение,и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пользование,пер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транение,предоставление,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),обезличивани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,блокировани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чтожениеперсональныхданн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</w:t>
      </w:r>
      <w:bookmarkEnd w:id="1"/>
    </w:p>
    <w:p w:rsidR="00F95786" w:rsidRDefault="001344D1">
      <w:pPr>
        <w:widowControl w:val="0"/>
        <w:tabs>
          <w:tab w:val="left" w:pos="2059"/>
          <w:tab w:val="left" w:pos="3457"/>
          <w:tab w:val="left" w:pos="4988"/>
          <w:tab w:val="left" w:pos="6328"/>
          <w:tab w:val="left" w:pos="6888"/>
          <w:tab w:val="left" w:pos="7842"/>
          <w:tab w:val="left" w:pos="8363"/>
          <w:tab w:val="left" w:pos="9009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3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2.4.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изированная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хспомощ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юсредств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вычис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ительнойтехники.2.5.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Распрос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ранениеперсона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ьныхд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—действия,направленныенарас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рытиеперс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нальныхданныхнеопределенн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лиц.2.6.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Предос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ениеперсональ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ыхданных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твия,направленныенарас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рытиеперсон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ныхданныхопределенно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ределенно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улиц.</w:t>
      </w:r>
    </w:p>
    <w:p w:rsidR="00F95786" w:rsidRDefault="001344D1">
      <w:pPr>
        <w:widowControl w:val="0"/>
        <w:spacing w:line="276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2.7.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ерсона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ьныхданн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менноеп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ащениеоб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киперсональныхданн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х(заисключением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чаев,еслиобраб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канеобход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мадля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точненияпер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ныхданных).</w:t>
      </w:r>
    </w:p>
    <w:p w:rsidR="00F95786" w:rsidRDefault="001344D1">
      <w:pPr>
        <w:widowControl w:val="0"/>
        <w:tabs>
          <w:tab w:val="left" w:pos="1624"/>
          <w:tab w:val="left" w:pos="2420"/>
          <w:tab w:val="left" w:pos="3456"/>
          <w:tab w:val="left" w:pos="3792"/>
          <w:tab w:val="left" w:pos="4657"/>
          <w:tab w:val="left" w:pos="5651"/>
          <w:tab w:val="left" w:pos="6345"/>
          <w:tab w:val="left" w:pos="6761"/>
          <w:tab w:val="left" w:pos="8588"/>
        </w:tabs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2.8.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Унич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ожениеперсональ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ыхдан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—действия,вре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оторыхстановитсянево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мвосстанов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тьсодержаниеперс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ыхвинформационнойс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стемеперсона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ыхи(или)вре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екоторых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чтожаются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материальные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сители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данных.2.9.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Обезлич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ваниеперсон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—дейс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вия,вре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оторыхстановится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безиспользованиядополни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нойинформацииопределитьприна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лежность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х.</w:t>
      </w:r>
    </w:p>
    <w:p w:rsidR="00F95786" w:rsidRDefault="001344D1">
      <w:pPr>
        <w:widowControl w:val="0"/>
        <w:tabs>
          <w:tab w:val="left" w:pos="1775"/>
          <w:tab w:val="left" w:pos="3136"/>
          <w:tab w:val="left" w:pos="4484"/>
          <w:tab w:val="left" w:pos="6037"/>
          <w:tab w:val="left" w:pos="6444"/>
          <w:tab w:val="left" w:pos="7977"/>
          <w:tab w:val="left" w:pos="8578"/>
        </w:tabs>
        <w:spacing w:line="275" w:lineRule="auto"/>
        <w:ind w:left="135"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2.10.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6"/>
          <w:szCs w:val="26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ационная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ема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ьсодержащихсявб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захданныхпер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льныхданныхи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беспечивающ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хихобработ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ионныхтехн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логий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итехн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средс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в.2.11.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Общедос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6"/>
          <w:szCs w:val="26"/>
        </w:rPr>
        <w:t>упныеданные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—сведен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ктераии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аяинформация,дос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оторойне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граничен.</w:t>
      </w:r>
    </w:p>
    <w:p w:rsidR="00F95786" w:rsidRDefault="001344D1">
      <w:pPr>
        <w:widowControl w:val="0"/>
        <w:tabs>
          <w:tab w:val="left" w:pos="941"/>
          <w:tab w:val="left" w:pos="2840"/>
          <w:tab w:val="left" w:pos="3944"/>
          <w:tab w:val="left" w:pos="5766"/>
          <w:tab w:val="left" w:pos="7321"/>
          <w:tab w:val="left" w:pos="7731"/>
          <w:tab w:val="left" w:pos="8860"/>
        </w:tabs>
        <w:spacing w:line="276" w:lineRule="auto"/>
        <w:ind w:left="135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содержатся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делахоб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хся.</w:t>
      </w:r>
    </w:p>
    <w:p w:rsidR="00F95786" w:rsidRDefault="001344D1">
      <w:pPr>
        <w:widowControl w:val="0"/>
        <w:tabs>
          <w:tab w:val="left" w:pos="360"/>
        </w:tabs>
        <w:spacing w:line="275" w:lineRule="auto"/>
        <w:ind w:right="3642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2.13.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Составперсо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л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ьныхданн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ы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ю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щегося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ноеделостабел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line="275" w:lineRule="auto"/>
        <w:ind w:right="40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завереннаякопиясв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сведенияосоставес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сведенияороди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еляхизаконныхпред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опияпаспо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тадля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,д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ших1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spacing w:before="46"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естатобосновн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мобщемоб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тыхв10класс(оригинал)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адресме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тажите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before="45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номерамобильныхт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лефонов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982"/>
          <w:tab w:val="left" w:pos="2404"/>
          <w:tab w:val="left" w:pos="3255"/>
          <w:tab w:val="left" w:pos="4601"/>
          <w:tab w:val="left" w:pos="6319"/>
          <w:tab w:val="left" w:pos="6727"/>
          <w:tab w:val="left" w:pos="8620"/>
        </w:tabs>
        <w:spacing w:before="47"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рафии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сведения,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относящиеся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</w:t>
      </w:r>
      <w:proofErr w:type="gram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даннымоб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line="275" w:lineRule="auto"/>
        <w:ind w:right="421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оригиналыи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риказовпо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вижению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основаниякпр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казамподвижениюдетей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before="2" w:line="275" w:lineRule="auto"/>
        <w:ind w:right="2018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медицинс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нияосостоянииздо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овьяо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енияпсихо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ко-пед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ческойко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2"/>
    </w:p>
    <w:p w:rsidR="00F95786" w:rsidRDefault="001344D1">
      <w:pPr>
        <w:widowControl w:val="0"/>
        <w:spacing w:line="276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41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2.14.Данныедо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ентыя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ляютсяконфиденциальными,хотя,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итывая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хмассово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тьиедин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еместообраб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иихранения,соответс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щийгрифограничениянан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хнеставится.Реж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мконфи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енциальн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стиперсональныхданныхснимаетсявс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чаяхобезли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нияилипоистечен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и7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-летнегосро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ахранения,еслииное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еопределенозакон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95786" w:rsidRDefault="001344D1">
      <w:pPr>
        <w:widowControl w:val="0"/>
        <w:tabs>
          <w:tab w:val="left" w:pos="994"/>
          <w:tab w:val="left" w:pos="2435"/>
          <w:tab w:val="left" w:pos="3798"/>
          <w:tab w:val="left" w:pos="4446"/>
          <w:tab w:val="left" w:pos="5518"/>
          <w:tab w:val="left" w:pos="7096"/>
          <w:tab w:val="left" w:pos="7750"/>
          <w:tab w:val="left" w:pos="8176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2.15.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определяет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объем,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содержаниеобрабатываемых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ясьКонсти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йскойФедерации,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мПоложением,Уставом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колыиинымифедера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изаконами.</w:t>
      </w:r>
    </w:p>
    <w:p w:rsidR="00F95786" w:rsidRDefault="00F95786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74" w:lineRule="auto"/>
        <w:ind w:left="135" w:right="-64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щиетребов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ияп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ныхоб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b/>
          <w:bCs/>
          <w:color w:val="1E201F"/>
          <w:spacing w:val="8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ихсяигарантииихзащиты</w:t>
      </w:r>
    </w:p>
    <w:p w:rsidR="00F95786" w:rsidRDefault="001344D1">
      <w:pPr>
        <w:widowControl w:val="0"/>
        <w:tabs>
          <w:tab w:val="left" w:pos="1140"/>
          <w:tab w:val="left" w:pos="2153"/>
          <w:tab w:val="left" w:pos="2890"/>
          <w:tab w:val="left" w:pos="3925"/>
          <w:tab w:val="left" w:pos="4811"/>
          <w:tab w:val="left" w:pos="5332"/>
          <w:tab w:val="left" w:pos="5713"/>
          <w:tab w:val="left" w:pos="6472"/>
          <w:tab w:val="left" w:pos="7648"/>
          <w:tab w:val="left" w:pos="8471"/>
        </w:tabs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3.1.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целях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об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спечения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прав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свобод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ю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ще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г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ося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дир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кторобщеобразователь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ой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организации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его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представит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ли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приобработкеперсональныхдан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ыхобя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з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анысобл</w:t>
      </w:r>
      <w:r w:rsidRPr="001344D1">
        <w:rPr>
          <w:rFonts w:ascii="Times New Roman" w:eastAsia="Times New Roman" w:hAnsi="Times New Roman" w:cs="Times New Roman"/>
          <w:spacing w:val="-2"/>
          <w:w w:val="99"/>
          <w:sz w:val="26"/>
          <w:szCs w:val="26"/>
          <w:u w:val="single"/>
        </w:rPr>
        <w:t>ю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датьсле</w:t>
      </w:r>
      <w:r w:rsidRPr="001344D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ющие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бщиетребования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3.1.1.Обрабо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ожето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ьсяисключительновцеляхобеспе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облюдениязакон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вииныхнормативн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хправовыха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тов.3.1.2.Приопреде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иобъемаисод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ржанияобрабатыва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ьныхданных,дирек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ть,должен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ватьсяКонсти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кой,да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мифедера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аконами.</w:t>
      </w:r>
    </w:p>
    <w:p w:rsidR="00F95786" w:rsidRDefault="001344D1">
      <w:pPr>
        <w:widowControl w:val="0"/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3.1.3.Всепе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щегося,д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шего1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-летне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овозрас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чатьунегосамо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сональныеданныео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чающегося,недостигшег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14-лет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еговозра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та,сле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чатьуро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ителей(законн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хпредставителей).Д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ректоробщеобразов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,егозаместители,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лидолжнысоо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щитьоцелях,п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едпола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емыхис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кахиспособахпо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яперсональныхдан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жеохарактереп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длежащихпо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хипоследствияхо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азадатьп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сь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гласиенаихпо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чение.</w:t>
      </w:r>
    </w:p>
    <w:p w:rsidR="00F95786" w:rsidRDefault="001344D1">
      <w:pPr>
        <w:widowControl w:val="0"/>
        <w:spacing w:line="276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3.1.4.Админис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рацияипед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гогическиера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отники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тправапо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чатьиобрабатыватьперс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нальныеданныео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ся(всоответствиисоста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ьей10Федерально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озако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т27июля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006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ода№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)кспециальн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мкатегори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асающихсярасово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,национальнойпр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надлежности,политическихвзглядо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,религиозныхили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лософск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бежден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й,состоянияздоровья,интимнойжизниоб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хсяиличл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новихсеме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,заисключениемс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F95786" w:rsidRDefault="001344D1">
      <w:pPr>
        <w:widowControl w:val="0"/>
        <w:spacing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хданныхдалсогла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енаобраб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усвоихперсона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spacing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персональныедан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есделаныобщедос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пными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ктомперсональныхданных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775"/>
          <w:tab w:val="left" w:pos="3647"/>
          <w:tab w:val="left" w:pos="4769"/>
          <w:tab w:val="left" w:pos="6389"/>
          <w:tab w:val="left" w:pos="6806"/>
          <w:tab w:val="left" w:pos="7698"/>
          <w:tab w:val="left" w:pos="8106"/>
        </w:tabs>
        <w:spacing w:line="274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25" w:right="847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бходима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связи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реализациеймеж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народныхдог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воровРоссийскойФ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дерацииореадмисс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3"/>
    </w:p>
    <w:p w:rsidR="00F95786" w:rsidRDefault="001344D1">
      <w:pPr>
        <w:widowControl w:val="0"/>
        <w:spacing w:line="276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43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иисФедеральнымзакономот25я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002годаN8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"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ОВсероссий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койпере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исинаселения"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838"/>
          <w:tab w:val="left" w:pos="2805"/>
          <w:tab w:val="left" w:pos="3263"/>
          <w:tab w:val="left" w:pos="3771"/>
          <w:tab w:val="left" w:pos="4956"/>
          <w:tab w:val="left" w:pos="5467"/>
          <w:tab w:val="left" w:pos="7066"/>
          <w:tab w:val="left" w:pos="7546"/>
          <w:tab w:val="left" w:pos="8389"/>
          <w:tab w:val="left" w:pos="9369"/>
        </w:tabs>
        <w:spacing w:line="276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социальнойп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ощи,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енсионнымза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spacing w:line="275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ныхданныхнеобхо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имадлязащиты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ни,здоровьяилииныхжи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неннова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ыхинтересов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бъектаперсона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ныхлибо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изни,здоровьяилиин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хжизненноважн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хинтересовд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гихлиципо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ениесогласия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евозможно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2478"/>
          <w:tab w:val="left" w:pos="3610"/>
          <w:tab w:val="left" w:pos="5930"/>
          <w:tab w:val="left" w:pos="8009"/>
        </w:tabs>
        <w:spacing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твляетсявмед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рофилактиче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кихцелях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овлениямедицинск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годиагноза,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ямедицинс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ихимедико-социальных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гпри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вии,чтообр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цом,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профессиона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медицин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койдеятельностьюио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аннымвс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виисз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хранятьврачеб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ютай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823"/>
          <w:tab w:val="left" w:pos="3740"/>
          <w:tab w:val="left" w:pos="4911"/>
          <w:tab w:val="left" w:pos="6019"/>
          <w:tab w:val="left" w:pos="7796"/>
        </w:tabs>
        <w:spacing w:line="275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членов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астник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обществен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огообъединенияилирелигиознойорганизац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ющимиобщественн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мобъе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инениемилирелигиознойорганизацией,дейст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ющимивсоответствиисзаконодатель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ийскойФед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рации,длядостижениязаконныхцелей,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смотренныхих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ми,при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вии,чтоп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ыене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ространят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сябезсогл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811"/>
          <w:tab w:val="left" w:pos="3716"/>
          <w:tab w:val="left" w:pos="4875"/>
          <w:tab w:val="left" w:pos="6528"/>
          <w:tab w:val="left" w:pos="7243"/>
          <w:tab w:val="left" w:pos="9075"/>
        </w:tabs>
        <w:spacing w:line="276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необходима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вленияправ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итретьихлиц,аравноивсвязисо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емправо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838"/>
          <w:tab w:val="left" w:pos="2452"/>
          <w:tab w:val="left" w:pos="3771"/>
          <w:tab w:val="left" w:pos="4956"/>
          <w:tab w:val="left" w:pos="5272"/>
          <w:tab w:val="left" w:pos="5690"/>
          <w:tab w:val="left" w:pos="7066"/>
          <w:tab w:val="left" w:pos="7546"/>
          <w:tab w:val="left" w:pos="8194"/>
          <w:tab w:val="left" w:pos="9369"/>
        </w:tabs>
        <w:spacing w:line="275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ойФедерацииобобороне,обезопасности,опротиводействиите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рориз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ранспор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нойбезопасности,опротиводей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пции,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-разы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кной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бисполнительномпроизводстве,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-исполните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766"/>
          <w:tab w:val="left" w:pos="3409"/>
          <w:tab w:val="left" w:pos="3819"/>
          <w:tab w:val="left" w:pos="5131"/>
          <w:tab w:val="left" w:pos="5793"/>
          <w:tab w:val="left" w:pos="6326"/>
          <w:tab w:val="left" w:pos="8189"/>
        </w:tabs>
        <w:spacing w:line="275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оссий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яетсяорганамипро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ры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всвязисо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лениеми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орскогонад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1838"/>
          <w:tab w:val="left" w:pos="2759"/>
          <w:tab w:val="left" w:pos="3306"/>
          <w:tab w:val="left" w:pos="3771"/>
          <w:tab w:val="left" w:pos="4956"/>
          <w:tab w:val="left" w:pos="6036"/>
          <w:tab w:val="left" w:pos="7066"/>
          <w:tab w:val="left" w:pos="7546"/>
          <w:tab w:val="left" w:pos="8288"/>
          <w:tab w:val="left" w:pos="9369"/>
        </w:tabs>
        <w:spacing w:line="276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обязательныхвидах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страхования,со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страховымзаконодательс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2783"/>
          <w:tab w:val="left" w:pos="4386"/>
          <w:tab w:val="left" w:pos="5991"/>
          <w:tab w:val="left" w:pos="8382"/>
        </w:tabs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смотренныхзаконодательс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lastRenderedPageBreak/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органами,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ганамиилио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ациямивц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тройствадетей,оставшихсябезпопе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енияродителей,на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спитаниевс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мьигр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ждан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4"/>
    </w:p>
    <w:p w:rsidR="00F95786" w:rsidRDefault="001344D1">
      <w:pPr>
        <w:widowControl w:val="0"/>
        <w:tabs>
          <w:tab w:val="left" w:pos="1838"/>
          <w:tab w:val="left" w:pos="2810"/>
          <w:tab w:val="left" w:pos="3771"/>
          <w:tab w:val="left" w:pos="4439"/>
          <w:tab w:val="left" w:pos="4956"/>
          <w:tab w:val="left" w:pos="6008"/>
          <w:tab w:val="left" w:pos="6473"/>
          <w:tab w:val="left" w:pos="7066"/>
          <w:tab w:val="left" w:pos="7546"/>
          <w:tab w:val="left" w:pos="8193"/>
          <w:tab w:val="left" w:pos="9376"/>
        </w:tabs>
        <w:spacing w:line="276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5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обработка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гражданстве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РоссийскойФедерации.</w:t>
      </w:r>
    </w:p>
    <w:p w:rsidR="00F95786" w:rsidRDefault="001344D1">
      <w:pPr>
        <w:widowControl w:val="0"/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3.1.5.При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ринятиирешений,затр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щихинтересыо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ося,ди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екторш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олыиегопр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тавителинеиме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тправаосновывать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янаперсональныхданных,по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хискл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ьновре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льтатеих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втом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тизированнойобработкиилиэлектронногопо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чения.</w:t>
      </w:r>
    </w:p>
    <w:p w:rsidR="00F95786" w:rsidRDefault="001344D1">
      <w:pPr>
        <w:widowControl w:val="0"/>
        <w:spacing w:line="276" w:lineRule="auto"/>
        <w:ind w:left="135"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3.1.6.Защ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ональныхданныхо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чающегосяотнеправомер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огоихиспользованияили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ыдолжнабыть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беспеченад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колывпоря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коном.</w:t>
      </w:r>
    </w:p>
    <w:p w:rsidR="00F95786" w:rsidRDefault="001344D1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3.1.7.О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щиесяшколы,до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тигшие1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-летн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озрас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а,ирод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телиилизаконныепредстав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хся,недостиг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х1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овозраста,должныбытьозн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леныподподписьсд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умент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вающимип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рядокобработкиперсональн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еобихправахио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язанностяхвэтойобласти.</w:t>
      </w:r>
    </w:p>
    <w:p w:rsidR="00F95786" w:rsidRDefault="001344D1">
      <w:pPr>
        <w:widowControl w:val="0"/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3.2.Приобраб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ныбытьоб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спеченыточнос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х,ихдо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таточнос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ь,авнеобходимыхс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аяхи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льностьпоотношениюк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елямобрабо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ых.Оператордолженприни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атьнеобход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мыемерылибообе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печива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ьихпринят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алениюили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точнениюнеп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лныхилинето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анных.</w:t>
      </w:r>
    </w:p>
    <w:p w:rsidR="00F95786" w:rsidRDefault="001344D1">
      <w:pPr>
        <w:widowControl w:val="0"/>
        <w:tabs>
          <w:tab w:val="left" w:pos="1384"/>
          <w:tab w:val="left" w:pos="2648"/>
          <w:tab w:val="left" w:pos="4502"/>
          <w:tab w:val="left" w:pos="5679"/>
          <w:tab w:val="left" w:pos="6459"/>
          <w:tab w:val="left" w:pos="7262"/>
          <w:tab w:val="left" w:pos="7797"/>
        </w:tabs>
        <w:spacing w:line="275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3.3.Операторыииныелица,по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чившие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ым,обя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анынераскрыв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тьтрет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имлицаминера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пространя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еданныебезсогласия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иное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смотренофедеральн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оном.</w:t>
      </w:r>
    </w:p>
    <w:p w:rsidR="00F95786" w:rsidRDefault="001344D1">
      <w:pPr>
        <w:widowControl w:val="0"/>
        <w:tabs>
          <w:tab w:val="left" w:pos="2082"/>
          <w:tab w:val="left" w:pos="3731"/>
          <w:tab w:val="left" w:pos="5759"/>
          <w:tab w:val="left" w:pos="7663"/>
        </w:tabs>
        <w:spacing w:before="3"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3.4.Операторприоб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ьныхданныхобязанприн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матьнеобход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мыеправовые,организац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онныеитехничес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иемерыилиобеспечив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тьихпринятиедлязащитыперсона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ьныхданныхотнепр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мерногоилис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пакним,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чтожения,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опирования,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предоставления,распространенияпе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жеотин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вомерныхдействийвотношении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ерсон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льныхданных.</w:t>
      </w:r>
    </w:p>
    <w:p w:rsidR="00F95786" w:rsidRDefault="00F9578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74" w:lineRule="auto"/>
        <w:ind w:left="135" w:right="-19"/>
        <w:jc w:val="both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4.Пр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ваиобяза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ностиоб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,дос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игших1</w:t>
      </w:r>
      <w:r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тнеговозрас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аиродителейилизаконныхпредставителейобучающихся,недости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х1</w:t>
      </w:r>
      <w:r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-летнеговозраставобластизащитыперсонал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ныхданных</w:t>
      </w:r>
    </w:p>
    <w:p w:rsidR="00F95786" w:rsidRPr="001344D1" w:rsidRDefault="001344D1">
      <w:pPr>
        <w:widowControl w:val="0"/>
        <w:tabs>
          <w:tab w:val="left" w:pos="1663"/>
          <w:tab w:val="left" w:pos="3771"/>
          <w:tab w:val="left" w:pos="5862"/>
          <w:tab w:val="left" w:pos="6603"/>
          <w:tab w:val="left" w:pos="8296"/>
        </w:tabs>
        <w:spacing w:line="276" w:lineRule="auto"/>
        <w:ind w:left="135" w:right="-1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4.1.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чающиесяшколы</w:t>
      </w:r>
      <w:proofErr w:type="gramStart"/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,д</w:t>
      </w:r>
      <w:proofErr w:type="gramEnd"/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стигшие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1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4-летнеговозра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с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та,ирод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телиилизаконные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представители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хся,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не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достигших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14-летн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говозраста,</w:t>
      </w:r>
      <w:r w:rsidRPr="001344D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обязаны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F95786" w:rsidRDefault="001344D1">
      <w:pPr>
        <w:widowControl w:val="0"/>
        <w:spacing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25" w:right="847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4.1.1.П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редава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юдеятельность,егоза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естителям,классным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,специалис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м,медицинс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икам,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тарю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лы,операто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есведенияосебевпоря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кеиобъеме,пре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омРоссийскойФедерации.</w:t>
      </w:r>
      <w:bookmarkEnd w:id="5"/>
    </w:p>
    <w:p w:rsidR="00F95786" w:rsidRPr="001344D1" w:rsidRDefault="001344D1">
      <w:pPr>
        <w:widowControl w:val="0"/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bookmarkStart w:id="6" w:name="_page_47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4.1.2.Вс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ияперсональныхданных</w:t>
      </w:r>
      <w:proofErr w:type="gramStart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амилия,имя,от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тво,адр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сместаж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спортныеданн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стояниизд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ьяс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общатьк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ассно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ководителюоб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томвте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ение5рабочихднейсд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тыихизменений.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4.2.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чающиесяшколы,д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стигшие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1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4-летнеговозра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с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та,ирод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телиилизаконныепредставителио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чающихся,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едостиг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ш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их14-л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тне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г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овозраста,</w:t>
      </w:r>
      <w:r w:rsidRPr="001344D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имеютпра</w:t>
      </w:r>
      <w:r w:rsidRPr="001344D1">
        <w:rPr>
          <w:rFonts w:ascii="Times New Roman" w:eastAsia="Times New Roman" w:hAnsi="Times New Roman" w:cs="Times New Roman"/>
          <w:b/>
          <w:bCs/>
          <w:i/>
          <w:iCs/>
          <w:spacing w:val="-1"/>
          <w:w w:val="99"/>
          <w:sz w:val="26"/>
          <w:szCs w:val="26"/>
          <w:u w:val="single"/>
        </w:rPr>
        <w:t>в</w:t>
      </w:r>
      <w:r w:rsidRPr="001344D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b/>
          <w:bCs/>
          <w:i/>
          <w:iCs/>
          <w:w w:val="99"/>
          <w:sz w:val="26"/>
          <w:szCs w:val="26"/>
          <w:u w:val="single"/>
        </w:rPr>
        <w:t>а:</w:t>
      </w:r>
    </w:p>
    <w:p w:rsidR="00F95786" w:rsidRDefault="001344D1">
      <w:pPr>
        <w:widowControl w:val="0"/>
        <w:spacing w:line="275" w:lineRule="auto"/>
        <w:ind w:left="1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4.2.1.Пол</w:t>
      </w:r>
      <w:r w:rsidRPr="001344D1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н</w:t>
      </w:r>
      <w:r w:rsidRPr="001344D1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юинф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рмациюосвоихп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рсональныхдан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ыхиобрабо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еэтих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данных.</w:t>
      </w:r>
    </w:p>
    <w:p w:rsidR="00F95786" w:rsidRDefault="001344D1">
      <w:pPr>
        <w:widowControl w:val="0"/>
        <w:tabs>
          <w:tab w:val="left" w:pos="1958"/>
          <w:tab w:val="left" w:pos="2451"/>
          <w:tab w:val="left" w:pos="4234"/>
          <w:tab w:val="left" w:pos="5435"/>
          <w:tab w:val="left" w:pos="7714"/>
        </w:tabs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4.2.2.Насвободныйбесплатныйдос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пксвоимперсональн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мданным,вкл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чаяправонапо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чениекопиилюбойзаписи,содержащейпе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сональныеданныеоб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исключени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федеральнымизаконами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казаннойинформац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иосвоихпе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сональныхданныхвоз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ожноприличн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егородителяилипредставителя),–к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дителю,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после-кзаместителюдир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ктора,ответственн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узаорганизациюио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уществлениехранен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яперсональныхданн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чающихся.4.2.3.Об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быхнепра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омерныхдей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риобработкеипозащитеперсона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ых.</w:t>
      </w:r>
    </w:p>
    <w:p w:rsidR="00F95786" w:rsidRDefault="00F95786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5.Сбор,обработкаи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ранениеперсонал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ныхданных</w:t>
      </w:r>
    </w:p>
    <w:p w:rsidR="00F95786" w:rsidRDefault="001344D1">
      <w:pPr>
        <w:widowControl w:val="0"/>
        <w:tabs>
          <w:tab w:val="left" w:pos="1625"/>
          <w:tab w:val="left" w:pos="2294"/>
          <w:tab w:val="left" w:pos="2769"/>
          <w:tab w:val="left" w:pos="3186"/>
          <w:tab w:val="left" w:pos="3678"/>
          <w:tab w:val="left" w:pos="4047"/>
          <w:tab w:val="left" w:pos="4466"/>
          <w:tab w:val="left" w:pos="4883"/>
          <w:tab w:val="left" w:pos="5820"/>
          <w:tab w:val="left" w:pos="6588"/>
          <w:tab w:val="left" w:pos="7161"/>
          <w:tab w:val="left" w:pos="7569"/>
          <w:tab w:val="left" w:pos="8109"/>
          <w:tab w:val="left" w:pos="8579"/>
          <w:tab w:val="left" w:pos="8941"/>
        </w:tabs>
        <w:spacing w:before="37"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чение,обр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а,хранениеил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боед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гоеис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аниеперсональныхданныхо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яможето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ьсяискл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чительновцеляхобеспечениясоблюдения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нормативных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правовых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ствияоб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мсявт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твечерезЦ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нтрзанятостииврам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ахдей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9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проведенииго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твеннойитоговойат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припос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плениивВУЗы,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олледжи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льныеорганизации.5.2.Ли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ныеделао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ающихсяхранятсяв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мажномвидевпап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ах,находятсявспециальном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обеспечива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уотнесанкц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ированногодо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па.5.3.Персона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ьсявэлектронн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мвидевло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пьют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рнойсети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.Д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пкэлектрон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мбазамдан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ых,содержащ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мперс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данные,защищается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темойпаролей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ограничивается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ляпользователей,неявляющихсяоператор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м.5.4.Хра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ьсявфор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е,позволяющ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йопределить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аперсональныхданн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х,недольше,чемэтого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ютце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иперс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нальныхданных,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слиср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енияперсональныхд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ыхне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становленфедер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ьнымзаконом.5.5.Обрабатываем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еперсональныед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еподлежат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ничтожениюлибообезли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иваниюподостижениицелейобработ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тратынеобходимостивдостиженииэтихцелей,еслии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оенепре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смотренофедеральн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оном</w:t>
      </w:r>
    </w:p>
    <w:p w:rsidR="00F95786" w:rsidRPr="001344D1" w:rsidRDefault="001344D1">
      <w:pPr>
        <w:widowControl w:val="0"/>
        <w:spacing w:before="2" w:line="274" w:lineRule="auto"/>
        <w:ind w:left="1" w:right="1415"/>
        <w:rPr>
          <w:rFonts w:ascii="Times New Roman" w:eastAsia="Times New Roman" w:hAnsi="Times New Roman" w:cs="Times New Roman"/>
          <w:sz w:val="26"/>
          <w:szCs w:val="26"/>
        </w:rPr>
        <w:sectPr w:rsidR="00F95786" w:rsidRPr="001344D1">
          <w:pgSz w:w="11906" w:h="16838"/>
          <w:pgMar w:top="1125" w:right="848" w:bottom="0" w:left="1701" w:header="0" w:footer="0" w:gutter="0"/>
          <w:cols w:space="708"/>
        </w:sect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5.6.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Впроце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сехран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нияперсональныхд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а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нн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ы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чающ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хся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д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олжныобеспечиваться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bookmarkEnd w:id="6"/>
    </w:p>
    <w:p w:rsidR="00F95786" w:rsidRDefault="001344D1">
      <w:pPr>
        <w:widowControl w:val="0"/>
        <w:spacing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7" w:name="_page_51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требованиянормат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щихправилахранения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онфиденциа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spacing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сохранностьимеющ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ых,ограничениедос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пакн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,всоответствиисзаконодательс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вомРоссийскойФедерацииинастоящ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spacing w:before="1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онтрользадостове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ностьюиполнотойперсональныхдан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лярноеобновление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внесен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епомерен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обход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стисоответст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щихизменений.</w:t>
      </w:r>
    </w:p>
    <w:p w:rsidR="00F95786" w:rsidRDefault="00F95786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6.Доступкперсона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мданным</w:t>
      </w:r>
    </w:p>
    <w:p w:rsidR="00F95786" w:rsidRPr="001344D1" w:rsidRDefault="001344D1">
      <w:pPr>
        <w:widowControl w:val="0"/>
        <w:tabs>
          <w:tab w:val="left" w:pos="360"/>
        </w:tabs>
        <w:spacing w:before="39" w:line="275" w:lineRule="auto"/>
        <w:ind w:right="1305" w:firstLine="134"/>
        <w:rPr>
          <w:rFonts w:ascii="Times New Roman" w:eastAsia="Times New Roman" w:hAnsi="Times New Roman" w:cs="Times New Roman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6.1.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В</w:t>
      </w:r>
      <w:r w:rsidRPr="001344D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spacing w:val="-5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треннийдост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пкперсо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альнымд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а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ымо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ча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ще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г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осяимеют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1344D1">
        <w:rPr>
          <w:rFonts w:ascii="Symbol" w:eastAsia="Symbol" w:hAnsi="Symbol" w:cs="Symbol"/>
          <w:w w:val="99"/>
          <w:sz w:val="20"/>
          <w:szCs w:val="20"/>
        </w:rPr>
        <w:t></w:t>
      </w:r>
      <w:r w:rsidRPr="001344D1">
        <w:rPr>
          <w:rFonts w:ascii="Symbol" w:eastAsia="Symbol" w:hAnsi="Symbol" w:cs="Symbol"/>
          <w:sz w:val="20"/>
          <w:szCs w:val="20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директоршколы</w:t>
      </w:r>
      <w:r w:rsidRPr="001344D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95786" w:rsidRPr="001344D1" w:rsidRDefault="001344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1344D1">
        <w:rPr>
          <w:rFonts w:ascii="Symbol" w:eastAsia="Symbol" w:hAnsi="Symbol" w:cs="Symbol"/>
          <w:w w:val="99"/>
          <w:sz w:val="20"/>
          <w:szCs w:val="20"/>
        </w:rPr>
        <w:t></w:t>
      </w:r>
      <w:r w:rsidRPr="001344D1">
        <w:rPr>
          <w:rFonts w:ascii="Symbol" w:eastAsia="Symbol" w:hAnsi="Symbol" w:cs="Symbol"/>
          <w:sz w:val="20"/>
          <w:szCs w:val="20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замес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т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ителидир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е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торапоУВР,ВР</w:t>
      </w:r>
      <w:r w:rsidRPr="001344D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95786" w:rsidRPr="001344D1" w:rsidRDefault="001344D1">
      <w:pPr>
        <w:widowControl w:val="0"/>
        <w:spacing w:before="44" w:line="276" w:lineRule="auto"/>
        <w:ind w:left="360" w:right="-57" w:hanging="360"/>
        <w:rPr>
          <w:rFonts w:ascii="Times New Roman" w:eastAsia="Times New Roman" w:hAnsi="Times New Roman" w:cs="Times New Roman"/>
          <w:sz w:val="26"/>
          <w:szCs w:val="26"/>
        </w:rPr>
      </w:pPr>
      <w:r w:rsidRPr="001344D1">
        <w:rPr>
          <w:rFonts w:ascii="Symbol" w:eastAsia="Symbol" w:hAnsi="Symbol" w:cs="Symbol"/>
          <w:w w:val="99"/>
          <w:sz w:val="20"/>
          <w:szCs w:val="20"/>
        </w:rPr>
        <w:t></w:t>
      </w:r>
      <w:r w:rsidRPr="001344D1">
        <w:rPr>
          <w:rFonts w:ascii="Symbol" w:eastAsia="Symbol" w:hAnsi="Symbol" w:cs="Symbol"/>
          <w:sz w:val="20"/>
          <w:szCs w:val="20"/>
        </w:rPr>
        <w:tab/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лассные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р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к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води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ели—толькокт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мданн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ым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,которыенеобход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мыдлявыполненияко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крет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ыхф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нкций.</w:t>
      </w:r>
    </w:p>
    <w:p w:rsidR="00F95786" w:rsidRPr="001344D1" w:rsidRDefault="001344D1">
      <w:pPr>
        <w:widowControl w:val="0"/>
        <w:spacing w:line="275" w:lineRule="auto"/>
        <w:ind w:left="135" w:right="-62"/>
        <w:rPr>
          <w:rFonts w:ascii="Times New Roman" w:eastAsia="Times New Roman" w:hAnsi="Times New Roman" w:cs="Times New Roman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6.2.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Сведенияобо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учающемсямо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г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т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3"/>
          <w:w w:val="99"/>
          <w:sz w:val="26"/>
          <w:szCs w:val="26"/>
          <w:u w:val="single"/>
        </w:rPr>
        <w:t>ы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т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ьпредоставлен</w:t>
      </w:r>
      <w:proofErr w:type="gramStart"/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ы(</w:t>
      </w:r>
      <w:proofErr w:type="gramEnd"/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то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л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</w:t>
      </w:r>
      <w:r w:rsidRPr="001344D1">
        <w:rPr>
          <w:rFonts w:ascii="Times New Roman" w:eastAsia="Times New Roman" w:hAnsi="Times New Roman" w:cs="Times New Roman"/>
          <w:spacing w:val="-2"/>
          <w:w w:val="99"/>
          <w:sz w:val="26"/>
          <w:szCs w:val="26"/>
          <w:u w:val="single"/>
        </w:rPr>
        <w:t>к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осп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с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ьменногозапроса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абла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н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кеорганизации)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F95786" w:rsidRDefault="001344D1">
      <w:pPr>
        <w:widowControl w:val="0"/>
        <w:tabs>
          <w:tab w:val="left" w:pos="360"/>
        </w:tabs>
        <w:spacing w:line="276" w:lineRule="auto"/>
        <w:ind w:right="614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Администрации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омиссар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before="42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Цент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узанятостина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spacing w:before="45"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Надзорно-контроль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м,которыеимеютдос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пкинформациитольковсфересвоейкомпете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F95786" w:rsidRDefault="001344D1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Центральнойрайонн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йбольницеит.д.</w:t>
      </w:r>
    </w:p>
    <w:p w:rsidR="00F95786" w:rsidRDefault="001344D1">
      <w:pPr>
        <w:widowControl w:val="0"/>
        <w:tabs>
          <w:tab w:val="left" w:pos="866"/>
          <w:tab w:val="left" w:pos="2821"/>
          <w:tab w:val="left" w:pos="3980"/>
          <w:tab w:val="left" w:pos="5942"/>
          <w:tab w:val="left" w:pos="6927"/>
          <w:tab w:val="left" w:pos="7810"/>
        </w:tabs>
        <w:spacing w:before="43" w:line="276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6.3.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данные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ставленыродственн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камсписьменногора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шенияродителейилизакон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стигш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тнеговозрастаилипис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нногоразр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гося,д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его1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тнеговозраста.</w:t>
      </w:r>
    </w:p>
    <w:p w:rsidR="00F95786" w:rsidRDefault="00F95786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7.Передачаперс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хдан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хобучающего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F95786" w:rsidRDefault="001344D1">
      <w:pPr>
        <w:widowControl w:val="0"/>
        <w:tabs>
          <w:tab w:val="left" w:pos="1766"/>
          <w:tab w:val="left" w:pos="3411"/>
          <w:tab w:val="left" w:pos="4767"/>
          <w:tab w:val="left" w:pos="6419"/>
          <w:tab w:val="left" w:pos="8159"/>
        </w:tabs>
        <w:spacing w:before="38" w:line="276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1344D1">
        <w:rPr>
          <w:rFonts w:ascii="Times New Roman" w:eastAsia="Times New Roman" w:hAnsi="Times New Roman" w:cs="Times New Roman"/>
          <w:w w:val="99"/>
          <w:sz w:val="26"/>
          <w:szCs w:val="26"/>
        </w:rPr>
        <w:t>7.1.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Припер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даче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п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ерсональныхданныхо</w:t>
      </w:r>
      <w:r w:rsidRPr="001344D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б</w:t>
      </w:r>
      <w:r w:rsidRPr="001344D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ающегосяди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р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ектор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ш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колы</w:t>
      </w:r>
      <w:proofErr w:type="gramStart"/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,е</w:t>
      </w:r>
      <w:proofErr w:type="gramEnd"/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г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озамес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т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ител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,се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рь</w:t>
      </w:r>
      <w:r w:rsidRPr="001344D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ч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ебнойчасти,классные</w:t>
      </w:r>
      <w:r w:rsidRPr="001344D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р</w:t>
      </w:r>
      <w:r w:rsidRPr="001344D1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ковод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ит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ели,медицинскиеработники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(опер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а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тор)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д</w:t>
      </w:r>
      <w:r w:rsidRPr="001344D1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о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лжны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облюдать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сле</w:t>
      </w:r>
      <w:r w:rsidRPr="001344D1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д</w:t>
      </w:r>
      <w:r w:rsidRPr="001344D1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1344D1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ю</w:t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щие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1344D1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требования</w:t>
      </w:r>
      <w:r w:rsidRPr="001344D1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7.1.1.Несо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ьперсональныедан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ающегосятр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тьейст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ронебезпись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ающегосяпридостиженииим1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тияилирод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елей),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аискл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огдаэтонеобходимовцеляхпре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озыжи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нииздоровьюо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жевд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чаях,пре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мизаконами.</w:t>
      </w:r>
    </w:p>
    <w:p w:rsidR="00F95786" w:rsidRDefault="001344D1">
      <w:pPr>
        <w:widowControl w:val="0"/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7.1.2.Несоо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щатьперсональныеданн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щегосявкоммерче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кихцеля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.7.1.3.Пре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предить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иц,по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ональныеданн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учающегося,отом,что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ьиспользо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анылишьвцелях,длякоторыхонисообщены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.Л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ица,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чающиеперсо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льныеданныео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ося,обязанысоблюдатьрежим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екретн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конфиденциальности).Дан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оеположениене</w:t>
      </w:r>
      <w:bookmarkEnd w:id="7"/>
    </w:p>
    <w:p w:rsidR="00F95786" w:rsidRDefault="001344D1">
      <w:pPr>
        <w:widowControl w:val="0"/>
        <w:spacing w:line="276" w:lineRule="auto"/>
        <w:ind w:left="1" w:right="-6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8" w:name="_page_53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распространя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тсянаобменпе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миданнымио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осявпоря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мфеде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альнымизаконами.</w:t>
      </w:r>
    </w:p>
    <w:p w:rsidR="00F95786" w:rsidRDefault="001344D1">
      <w:pPr>
        <w:widowControl w:val="0"/>
        <w:tabs>
          <w:tab w:val="left" w:pos="1413"/>
          <w:tab w:val="left" w:pos="3382"/>
          <w:tab w:val="left" w:pos="4654"/>
          <w:tab w:val="left" w:pos="5637"/>
          <w:tab w:val="left" w:pos="7555"/>
          <w:tab w:val="left" w:pos="8403"/>
        </w:tabs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7.1.4.О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ьпереда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ьныхданныхо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ающихсявпределахобщеобразователь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оторым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должен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быть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млены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роспись.7.1.5.Разрешатьдос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пкпер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чающихсятолькоспе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ченнымл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цам,приэтом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ныелицадолжныи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етьправопо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чатьтольк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ыедетей,которыенео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ыдлявыполнения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ций.</w:t>
      </w:r>
    </w:p>
    <w:p w:rsidR="00F95786" w:rsidRDefault="001344D1">
      <w:pPr>
        <w:widowControl w:val="0"/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7.1.6.Незапрашиватьинформациюосостоянииздоровьяо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аисключени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мтех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ведений,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торыеотносятсяквопро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озможно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тивыполненияо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имсяобразовательн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ции.</w:t>
      </w:r>
    </w:p>
    <w:p w:rsidR="00F95786" w:rsidRDefault="00F9578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74" w:lineRule="auto"/>
        <w:ind w:left="1" w:right="-56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8.Отв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тственностьзан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енорм</w:t>
      </w:r>
      <w:proofErr w:type="gramStart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,р</w:t>
      </w:r>
      <w:proofErr w:type="gramEnd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егулиру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щихобработкуиза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итуперсонал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ныхданныхобуча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щегося</w:t>
      </w:r>
    </w:p>
    <w:p w:rsidR="00F95786" w:rsidRDefault="001344D1">
      <w:pPr>
        <w:widowControl w:val="0"/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8.1.Защитапр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хнастоя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имПоложениемизаконодательс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вомРоссийскойФедер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домвцеляхпресечениянепр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вомерногоиспользован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яперсональных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щегося,восстановленияна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шенныхправивозмещенияпричинен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щерба,втомчислеморальноговр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да.</w:t>
      </w:r>
    </w:p>
    <w:p w:rsidR="00F95786" w:rsidRDefault="001344D1">
      <w:pPr>
        <w:widowControl w:val="0"/>
        <w:tabs>
          <w:tab w:val="left" w:pos="2239"/>
          <w:tab w:val="left" w:pos="2767"/>
          <w:tab w:val="left" w:pos="4127"/>
          <w:tab w:val="left" w:pos="6209"/>
          <w:tab w:val="left" w:pos="8256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8.2.Лица,виновн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ложенийзаконодат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льстваРоссий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бластиперсона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ьныхдан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ыхприо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рсональныхданн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гося,прив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екаютсякдисципли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арнойиматериа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венностивпорядке,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ьнымизако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жепривл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каютсякграждан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овой,администрат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внойи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ловнойответственности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овленном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законами.8.3.Персона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ьнаяответственно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ть—од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оизглавныхтребованийкорганизации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кционирования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истемызащитып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сональнойинфо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иииобязательное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виеобе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печения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ктивности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мы.8.4.Зана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шениеправилхраненияииспользованияпе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ых,повлекшее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асобойматериа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рбобщеобразовате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ьнойорганизации,работникнесетм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риаль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исдейст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довымзакон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F95786" w:rsidRDefault="001344D1">
      <w:pPr>
        <w:widowControl w:val="0"/>
        <w:tabs>
          <w:tab w:val="left" w:pos="1706"/>
          <w:tab w:val="left" w:pos="2111"/>
          <w:tab w:val="left" w:pos="2383"/>
          <w:tab w:val="left" w:pos="3356"/>
          <w:tab w:val="left" w:pos="3945"/>
          <w:tab w:val="left" w:pos="5318"/>
          <w:tab w:val="left" w:pos="7170"/>
          <w:tab w:val="left" w:pos="8733"/>
        </w:tabs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F95786">
          <w:pgSz w:w="11906" w:h="16838"/>
          <w:pgMar w:top="1125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8.5.М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териальный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щерб,на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есенный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уперсо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ыхданн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четненадлежаще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ияииспользованияперсональныхданных,подлежитвоз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ещению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8.6.Мора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д,при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иненный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ыхвследствиена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шенияегопр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в,на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шенияпра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илобработкипер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ональныхданных,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хнаст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ящимФедеральнымзаконом,ат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жетребованийкзащи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еперсональныхданн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твиисФедеральнымзакон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м№152-ФЗ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персон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длежитвозмещениювсоответс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виисзаконодательс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Российской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ции.Возмещение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морального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реда</w:t>
      </w:r>
      <w:bookmarkEnd w:id="8"/>
    </w:p>
    <w:p w:rsidR="00F95786" w:rsidRDefault="001344D1">
      <w:pPr>
        <w:widowControl w:val="0"/>
        <w:spacing w:line="277" w:lineRule="auto"/>
        <w:ind w:left="1" w:right="-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9" w:name="_page_55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вляетсянез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висимоотво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оговредаипонесенных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бъектомп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рсонал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хданных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ов.</w:t>
      </w:r>
    </w:p>
    <w:p w:rsidR="00F95786" w:rsidRDefault="00F95786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95786" w:rsidRDefault="001344D1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9.Заключител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F95786" w:rsidRDefault="001344D1">
      <w:pPr>
        <w:widowControl w:val="0"/>
        <w:spacing w:before="40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9.1.Насто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щееПол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жениеозащитепер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ональныхдан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учающихсяявляетсяло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ныма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етсянаПедагогическомсове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ешколыи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ся(либовводитсявде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ие)при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деятельность.</w:t>
      </w:r>
    </w:p>
    <w:p w:rsidR="00F95786" w:rsidRDefault="001344D1">
      <w:pPr>
        <w:widowControl w:val="0"/>
        <w:spacing w:before="2" w:line="275" w:lineRule="auto"/>
        <w:ind w:left="1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ение,оформляютсявпись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евсоответствиидейст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щимзаконодате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койФедерации.</w:t>
      </w:r>
    </w:p>
    <w:p w:rsidR="00F95786" w:rsidRDefault="001344D1">
      <w:pPr>
        <w:widowControl w:val="0"/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9.3.Положениеоз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щитеперсон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льныхданныхо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япринимаетсянанеопределенныйср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ененияидо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олнениякП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аютсявпорядке,пре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смотренномп.9.1.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астоящ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оПоложения.</w:t>
      </w:r>
    </w:p>
    <w:p w:rsidR="00F95786" w:rsidRDefault="001344D1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9"/>
    </w:p>
    <w:sectPr w:rsidR="00F95786" w:rsidSect="0053439C">
      <w:pgSz w:w="11906" w:h="16838"/>
      <w:pgMar w:top="1125" w:right="850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5786"/>
    <w:rsid w:val="001344D1"/>
    <w:rsid w:val="002B6717"/>
    <w:rsid w:val="0053439C"/>
    <w:rsid w:val="006A075F"/>
    <w:rsid w:val="00BC52B9"/>
    <w:rsid w:val="00EE57E3"/>
    <w:rsid w:val="00F95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2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2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7</cp:revision>
  <cp:lastPrinted>2022-09-24T18:12:00Z</cp:lastPrinted>
  <dcterms:created xsi:type="dcterms:W3CDTF">2022-09-24T18:09:00Z</dcterms:created>
  <dcterms:modified xsi:type="dcterms:W3CDTF">2022-10-29T06:32:00Z</dcterms:modified>
</cp:coreProperties>
</file>